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C8" w:rsidRDefault="000D2EC8">
      <w:pPr>
        <w:widowControl/>
        <w:rPr>
          <w:sz w:val="24"/>
          <w:szCs w:val="24"/>
        </w:rPr>
      </w:pPr>
    </w:p>
    <w:p w:rsidR="009156E5" w:rsidRPr="00C8653D" w:rsidRDefault="009156E5" w:rsidP="00E97710">
      <w:pPr>
        <w:jc w:val="center"/>
        <w:rPr>
          <w:b/>
          <w:sz w:val="26"/>
          <w:szCs w:val="26"/>
        </w:rPr>
      </w:pPr>
      <w:r w:rsidRPr="00C8653D">
        <w:rPr>
          <w:b/>
          <w:sz w:val="26"/>
          <w:szCs w:val="26"/>
        </w:rPr>
        <w:t>CỘNG HÒA XÃ HỘI CHỦ NGHĨA VIỆT NAM</w:t>
      </w:r>
    </w:p>
    <w:p w:rsidR="009156E5" w:rsidRPr="008F290F" w:rsidRDefault="009156E5" w:rsidP="009156E5">
      <w:pPr>
        <w:jc w:val="center"/>
        <w:rPr>
          <w:b/>
          <w:bCs/>
          <w:sz w:val="26"/>
          <w:szCs w:val="26"/>
        </w:rPr>
      </w:pPr>
      <w:proofErr w:type="spellStart"/>
      <w:r w:rsidRPr="008F290F">
        <w:rPr>
          <w:b/>
          <w:bCs/>
          <w:sz w:val="26"/>
          <w:szCs w:val="26"/>
        </w:rPr>
        <w:t>Độc</w:t>
      </w:r>
      <w:proofErr w:type="spellEnd"/>
      <w:r w:rsidRPr="008F290F">
        <w:rPr>
          <w:b/>
          <w:bCs/>
          <w:sz w:val="26"/>
          <w:szCs w:val="26"/>
        </w:rPr>
        <w:t xml:space="preserve"> </w:t>
      </w:r>
      <w:proofErr w:type="spellStart"/>
      <w:r w:rsidRPr="008F290F">
        <w:rPr>
          <w:b/>
          <w:bCs/>
          <w:sz w:val="26"/>
          <w:szCs w:val="26"/>
        </w:rPr>
        <w:t>lập</w:t>
      </w:r>
      <w:proofErr w:type="spellEnd"/>
      <w:r w:rsidRPr="008F290F">
        <w:rPr>
          <w:b/>
          <w:bCs/>
          <w:sz w:val="26"/>
          <w:szCs w:val="26"/>
        </w:rPr>
        <w:t xml:space="preserve"> – </w:t>
      </w:r>
      <w:proofErr w:type="spellStart"/>
      <w:r w:rsidRPr="008F290F">
        <w:rPr>
          <w:b/>
          <w:bCs/>
          <w:sz w:val="26"/>
          <w:szCs w:val="26"/>
        </w:rPr>
        <w:t>Tự</w:t>
      </w:r>
      <w:proofErr w:type="spellEnd"/>
      <w:r w:rsidRPr="008F290F">
        <w:rPr>
          <w:b/>
          <w:bCs/>
          <w:sz w:val="26"/>
          <w:szCs w:val="26"/>
        </w:rPr>
        <w:t xml:space="preserve"> do – </w:t>
      </w:r>
      <w:proofErr w:type="spellStart"/>
      <w:r w:rsidRPr="008F290F">
        <w:rPr>
          <w:b/>
          <w:bCs/>
          <w:sz w:val="26"/>
          <w:szCs w:val="26"/>
        </w:rPr>
        <w:t>Hạnh</w:t>
      </w:r>
      <w:proofErr w:type="spellEnd"/>
      <w:r w:rsidRPr="008F290F">
        <w:rPr>
          <w:b/>
          <w:bCs/>
          <w:sz w:val="26"/>
          <w:szCs w:val="26"/>
        </w:rPr>
        <w:t xml:space="preserve"> </w:t>
      </w:r>
      <w:proofErr w:type="spellStart"/>
      <w:r w:rsidRPr="008F290F">
        <w:rPr>
          <w:b/>
          <w:bCs/>
          <w:sz w:val="26"/>
          <w:szCs w:val="26"/>
        </w:rPr>
        <w:t>phúc</w:t>
      </w:r>
      <w:proofErr w:type="spellEnd"/>
    </w:p>
    <w:p w:rsidR="00362492" w:rsidRDefault="009156E5" w:rsidP="00362492">
      <w:pPr>
        <w:tabs>
          <w:tab w:val="center" w:pos="1980"/>
          <w:tab w:val="center" w:pos="7200"/>
        </w:tabs>
        <w:spacing w:line="288" w:lineRule="auto"/>
        <w:rPr>
          <w:b/>
          <w:sz w:val="28"/>
          <w:szCs w:val="28"/>
        </w:rPr>
      </w:pPr>
      <w:r w:rsidRPr="008F290F">
        <w:rPr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31CC4A" wp14:editId="64771629">
                <wp:simplePos x="0" y="0"/>
                <wp:positionH relativeFrom="column">
                  <wp:posOffset>3764280</wp:posOffset>
                </wp:positionH>
                <wp:positionV relativeFrom="paragraph">
                  <wp:posOffset>3810</wp:posOffset>
                </wp:positionV>
                <wp:extent cx="2044065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EFB05"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.3pt" to="457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156E5" w:rsidRDefault="009156E5" w:rsidP="009156E5">
      <w:pPr>
        <w:framePr w:hSpace="180" w:wrap="around" w:hAnchor="margin" w:xAlign="right" w:y="-885"/>
        <w:tabs>
          <w:tab w:val="center" w:pos="7080"/>
        </w:tabs>
        <w:spacing w:line="288" w:lineRule="auto"/>
        <w:ind w:left="711" w:firstLine="7929"/>
        <w:jc w:val="center"/>
        <w:rPr>
          <w:i/>
          <w:sz w:val="26"/>
          <w:szCs w:val="26"/>
        </w:rPr>
      </w:pPr>
    </w:p>
    <w:p w:rsidR="00151B5B" w:rsidRPr="008F290F" w:rsidRDefault="00F747AA" w:rsidP="00115C97">
      <w:pPr>
        <w:tabs>
          <w:tab w:val="center" w:pos="1980"/>
          <w:tab w:val="center" w:pos="7200"/>
        </w:tabs>
        <w:spacing w:line="288" w:lineRule="auto"/>
        <w:jc w:val="center"/>
        <w:rPr>
          <w:b/>
          <w:sz w:val="28"/>
          <w:szCs w:val="28"/>
        </w:rPr>
      </w:pPr>
      <w:r w:rsidRPr="008F290F">
        <w:rPr>
          <w:b/>
          <w:sz w:val="28"/>
          <w:szCs w:val="28"/>
        </w:rPr>
        <w:t xml:space="preserve">ĐƠN ĐỀ </w:t>
      </w:r>
      <w:r w:rsidR="00151B5B" w:rsidRPr="008F290F">
        <w:rPr>
          <w:b/>
          <w:sz w:val="28"/>
          <w:szCs w:val="28"/>
        </w:rPr>
        <w:t>NGHỊ</w:t>
      </w:r>
    </w:p>
    <w:p w:rsidR="00151B5B" w:rsidRDefault="00151B5B" w:rsidP="00151B5B">
      <w:pPr>
        <w:tabs>
          <w:tab w:val="center" w:pos="1980"/>
          <w:tab w:val="center" w:pos="7200"/>
        </w:tabs>
        <w:spacing w:line="288" w:lineRule="auto"/>
        <w:jc w:val="center"/>
        <w:rPr>
          <w:b/>
          <w:sz w:val="26"/>
          <w:szCs w:val="26"/>
        </w:rPr>
      </w:pPr>
      <w:r w:rsidRPr="008F290F">
        <w:rPr>
          <w:b/>
          <w:sz w:val="26"/>
          <w:szCs w:val="26"/>
        </w:rPr>
        <w:t>CÔNG NHẬN KẾT QUẢ HỌC TẬP VÀ CHUYỂN ĐỔI TÍN CHỈ</w:t>
      </w:r>
    </w:p>
    <w:p w:rsidR="00284AEA" w:rsidRDefault="00151B5B" w:rsidP="00362492">
      <w:pPr>
        <w:tabs>
          <w:tab w:val="left" w:pos="3240"/>
          <w:tab w:val="center" w:pos="7200"/>
        </w:tabs>
        <w:spacing w:line="288" w:lineRule="auto"/>
        <w:ind w:firstLine="2268"/>
        <w:jc w:val="both"/>
        <w:rPr>
          <w:b/>
          <w:bCs/>
          <w:sz w:val="26"/>
          <w:szCs w:val="26"/>
        </w:rPr>
      </w:pPr>
      <w:proofErr w:type="spellStart"/>
      <w:r w:rsidRPr="00362492">
        <w:rPr>
          <w:b/>
          <w:bCs/>
          <w:sz w:val="26"/>
          <w:szCs w:val="26"/>
        </w:rPr>
        <w:t>Kính</w:t>
      </w:r>
      <w:proofErr w:type="spellEnd"/>
      <w:r w:rsidRPr="00362492">
        <w:rPr>
          <w:b/>
          <w:bCs/>
          <w:sz w:val="26"/>
          <w:szCs w:val="26"/>
        </w:rPr>
        <w:t xml:space="preserve"> </w:t>
      </w:r>
      <w:proofErr w:type="spellStart"/>
      <w:r w:rsidRPr="00362492">
        <w:rPr>
          <w:b/>
          <w:bCs/>
          <w:sz w:val="26"/>
          <w:szCs w:val="26"/>
        </w:rPr>
        <w:t>gửi</w:t>
      </w:r>
      <w:proofErr w:type="spellEnd"/>
      <w:r w:rsidRPr="00362492">
        <w:rPr>
          <w:b/>
          <w:bCs/>
          <w:sz w:val="26"/>
          <w:szCs w:val="26"/>
        </w:rPr>
        <w:t xml:space="preserve">: </w:t>
      </w:r>
    </w:p>
    <w:p w:rsidR="00151B5B" w:rsidRPr="00362492" w:rsidRDefault="00284AEA" w:rsidP="00284AEA">
      <w:pPr>
        <w:tabs>
          <w:tab w:val="left" w:pos="3261"/>
          <w:tab w:val="center" w:pos="7200"/>
        </w:tabs>
        <w:spacing w:line="288" w:lineRule="auto"/>
        <w:ind w:firstLine="226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51B5B" w:rsidRPr="00362492">
        <w:rPr>
          <w:b/>
          <w:bCs/>
          <w:sz w:val="26"/>
          <w:szCs w:val="26"/>
        </w:rPr>
        <w:t xml:space="preserve">- Ban </w:t>
      </w:r>
      <w:proofErr w:type="spellStart"/>
      <w:r w:rsidR="00151B5B" w:rsidRPr="00362492">
        <w:rPr>
          <w:b/>
          <w:bCs/>
          <w:sz w:val="26"/>
          <w:szCs w:val="26"/>
        </w:rPr>
        <w:t>Giám</w:t>
      </w:r>
      <w:proofErr w:type="spellEnd"/>
      <w:r w:rsidR="00151B5B" w:rsidRPr="00362492">
        <w:rPr>
          <w:b/>
          <w:bCs/>
          <w:sz w:val="26"/>
          <w:szCs w:val="26"/>
        </w:rPr>
        <w:t xml:space="preserve"> </w:t>
      </w:r>
      <w:proofErr w:type="spellStart"/>
      <w:r w:rsidR="00151B5B" w:rsidRPr="00362492">
        <w:rPr>
          <w:b/>
          <w:bCs/>
          <w:sz w:val="26"/>
          <w:szCs w:val="26"/>
        </w:rPr>
        <w:t>hiệu</w:t>
      </w:r>
      <w:proofErr w:type="spellEnd"/>
      <w:r w:rsidR="009B611F" w:rsidRPr="00362492">
        <w:rPr>
          <w:b/>
          <w:bCs/>
          <w:sz w:val="26"/>
          <w:szCs w:val="26"/>
        </w:rPr>
        <w:t xml:space="preserve"> </w:t>
      </w:r>
      <w:proofErr w:type="spellStart"/>
      <w:r w:rsidR="009B611F" w:rsidRPr="00362492">
        <w:rPr>
          <w:b/>
          <w:bCs/>
          <w:sz w:val="26"/>
          <w:szCs w:val="26"/>
        </w:rPr>
        <w:t>Trường</w:t>
      </w:r>
      <w:proofErr w:type="spellEnd"/>
      <w:r w:rsidR="009B611F" w:rsidRPr="00362492">
        <w:rPr>
          <w:b/>
          <w:bCs/>
          <w:sz w:val="26"/>
          <w:szCs w:val="26"/>
        </w:rPr>
        <w:t xml:space="preserve"> </w:t>
      </w:r>
      <w:proofErr w:type="spellStart"/>
      <w:r w:rsidR="009B611F" w:rsidRPr="00362492">
        <w:rPr>
          <w:b/>
          <w:bCs/>
          <w:sz w:val="26"/>
          <w:szCs w:val="26"/>
        </w:rPr>
        <w:t>Đại</w:t>
      </w:r>
      <w:proofErr w:type="spellEnd"/>
      <w:r w:rsidR="009B611F" w:rsidRPr="00362492">
        <w:rPr>
          <w:b/>
          <w:bCs/>
          <w:sz w:val="26"/>
          <w:szCs w:val="26"/>
        </w:rPr>
        <w:t xml:space="preserve"> </w:t>
      </w:r>
      <w:proofErr w:type="spellStart"/>
      <w:r w:rsidR="009B611F" w:rsidRPr="00362492">
        <w:rPr>
          <w:b/>
          <w:bCs/>
          <w:sz w:val="26"/>
          <w:szCs w:val="26"/>
        </w:rPr>
        <w:t>học</w:t>
      </w:r>
      <w:proofErr w:type="spellEnd"/>
      <w:r w:rsidR="009B611F" w:rsidRPr="00362492">
        <w:rPr>
          <w:b/>
          <w:bCs/>
          <w:sz w:val="26"/>
          <w:szCs w:val="26"/>
        </w:rPr>
        <w:t xml:space="preserve"> </w:t>
      </w:r>
      <w:proofErr w:type="spellStart"/>
      <w:r w:rsidR="009B611F" w:rsidRPr="00362492">
        <w:rPr>
          <w:b/>
          <w:bCs/>
          <w:sz w:val="26"/>
          <w:szCs w:val="26"/>
        </w:rPr>
        <w:t>Sư</w:t>
      </w:r>
      <w:proofErr w:type="spellEnd"/>
      <w:r w:rsidR="009B611F" w:rsidRPr="00362492">
        <w:rPr>
          <w:b/>
          <w:bCs/>
          <w:sz w:val="26"/>
          <w:szCs w:val="26"/>
        </w:rPr>
        <w:t xml:space="preserve"> </w:t>
      </w:r>
      <w:proofErr w:type="spellStart"/>
      <w:r w:rsidR="009B611F" w:rsidRPr="00362492">
        <w:rPr>
          <w:b/>
          <w:bCs/>
          <w:sz w:val="26"/>
          <w:szCs w:val="26"/>
        </w:rPr>
        <w:t>phạm</w:t>
      </w:r>
      <w:proofErr w:type="spellEnd"/>
      <w:r w:rsidR="009B611F" w:rsidRPr="00362492">
        <w:rPr>
          <w:b/>
          <w:bCs/>
          <w:sz w:val="26"/>
          <w:szCs w:val="26"/>
        </w:rPr>
        <w:t xml:space="preserve"> </w:t>
      </w:r>
      <w:proofErr w:type="spellStart"/>
      <w:r w:rsidR="009B611F" w:rsidRPr="00362492">
        <w:rPr>
          <w:b/>
          <w:bCs/>
          <w:sz w:val="26"/>
          <w:szCs w:val="26"/>
        </w:rPr>
        <w:t>Kỹ</w:t>
      </w:r>
      <w:proofErr w:type="spellEnd"/>
      <w:r w:rsidR="009B611F" w:rsidRPr="00362492">
        <w:rPr>
          <w:b/>
          <w:bCs/>
          <w:sz w:val="26"/>
          <w:szCs w:val="26"/>
        </w:rPr>
        <w:t xml:space="preserve"> </w:t>
      </w:r>
      <w:proofErr w:type="spellStart"/>
      <w:r w:rsidR="009B611F" w:rsidRPr="00362492">
        <w:rPr>
          <w:b/>
          <w:bCs/>
          <w:sz w:val="26"/>
          <w:szCs w:val="26"/>
        </w:rPr>
        <w:t>thuật</w:t>
      </w:r>
      <w:proofErr w:type="spellEnd"/>
      <w:r w:rsidR="009B611F" w:rsidRPr="00362492">
        <w:rPr>
          <w:b/>
          <w:bCs/>
          <w:sz w:val="26"/>
          <w:szCs w:val="26"/>
        </w:rPr>
        <w:t xml:space="preserve"> </w:t>
      </w:r>
      <w:proofErr w:type="spellStart"/>
      <w:r w:rsidR="009B611F" w:rsidRPr="00362492">
        <w:rPr>
          <w:b/>
          <w:bCs/>
          <w:sz w:val="26"/>
          <w:szCs w:val="26"/>
        </w:rPr>
        <w:t>Tp.HCM</w:t>
      </w:r>
      <w:proofErr w:type="spellEnd"/>
      <w:r>
        <w:rPr>
          <w:b/>
          <w:bCs/>
          <w:sz w:val="26"/>
          <w:szCs w:val="26"/>
        </w:rPr>
        <w:t>;</w:t>
      </w:r>
    </w:p>
    <w:p w:rsidR="00151B5B" w:rsidRPr="008F290F" w:rsidRDefault="006F50B2" w:rsidP="00284AEA">
      <w:pPr>
        <w:tabs>
          <w:tab w:val="left" w:pos="3119"/>
          <w:tab w:val="center" w:pos="7200"/>
        </w:tabs>
        <w:spacing w:line="288" w:lineRule="auto"/>
        <w:ind w:firstLine="2268"/>
        <w:jc w:val="both"/>
        <w:rPr>
          <w:sz w:val="26"/>
          <w:szCs w:val="26"/>
        </w:rPr>
      </w:pPr>
      <w:r w:rsidRPr="00362492">
        <w:rPr>
          <w:b/>
          <w:bCs/>
          <w:sz w:val="26"/>
          <w:szCs w:val="26"/>
        </w:rPr>
        <w:tab/>
      </w:r>
      <w:r w:rsidR="00362492" w:rsidRPr="00362492">
        <w:rPr>
          <w:b/>
          <w:bCs/>
          <w:sz w:val="26"/>
          <w:szCs w:val="26"/>
          <w:lang w:val="vi-VN"/>
        </w:rPr>
        <w:t xml:space="preserve"> </w:t>
      </w:r>
      <w:r w:rsidR="00362492">
        <w:rPr>
          <w:b/>
          <w:bCs/>
          <w:sz w:val="26"/>
          <w:szCs w:val="26"/>
          <w:lang w:val="vi-VN"/>
        </w:rPr>
        <w:t xml:space="preserve"> </w:t>
      </w:r>
      <w:r w:rsidR="00151B5B" w:rsidRPr="00362492">
        <w:rPr>
          <w:b/>
          <w:bCs/>
          <w:sz w:val="26"/>
          <w:szCs w:val="26"/>
        </w:rPr>
        <w:t xml:space="preserve">- </w:t>
      </w:r>
      <w:proofErr w:type="spellStart"/>
      <w:r w:rsidR="00AE5DF4" w:rsidRPr="00362492">
        <w:rPr>
          <w:b/>
          <w:bCs/>
          <w:sz w:val="26"/>
          <w:szCs w:val="26"/>
        </w:rPr>
        <w:t>Hội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đồng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chuyên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môn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xét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công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nhận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kết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quả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học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tập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và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chuyển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đổi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tín</w:t>
      </w:r>
      <w:proofErr w:type="spellEnd"/>
      <w:r w:rsidR="00AE5DF4" w:rsidRPr="00362492">
        <w:rPr>
          <w:b/>
          <w:bCs/>
          <w:sz w:val="26"/>
          <w:szCs w:val="26"/>
        </w:rPr>
        <w:t xml:space="preserve"> </w:t>
      </w:r>
      <w:proofErr w:type="spellStart"/>
      <w:r w:rsidR="00AE5DF4" w:rsidRPr="00362492">
        <w:rPr>
          <w:b/>
          <w:bCs/>
          <w:sz w:val="26"/>
          <w:szCs w:val="26"/>
        </w:rPr>
        <w:t>chỉ</w:t>
      </w:r>
      <w:proofErr w:type="spellEnd"/>
      <w:r w:rsidR="008B486D">
        <w:rPr>
          <w:b/>
          <w:bCs/>
          <w:sz w:val="26"/>
          <w:szCs w:val="26"/>
        </w:rPr>
        <w:t>.</w:t>
      </w:r>
      <w:r w:rsidR="009B611F" w:rsidRPr="00362492">
        <w:rPr>
          <w:b/>
          <w:bCs/>
          <w:sz w:val="26"/>
          <w:szCs w:val="26"/>
        </w:rPr>
        <w:t xml:space="preserve"> </w:t>
      </w:r>
      <w:r w:rsidR="00151B5B" w:rsidRPr="008F290F">
        <w:rPr>
          <w:sz w:val="26"/>
          <w:szCs w:val="26"/>
        </w:rPr>
        <w:tab/>
      </w:r>
    </w:p>
    <w:p w:rsidR="00151B5B" w:rsidRPr="00362492" w:rsidRDefault="00151B5B" w:rsidP="000E2EF5">
      <w:pPr>
        <w:tabs>
          <w:tab w:val="left" w:pos="6300"/>
          <w:tab w:val="left" w:pos="9214"/>
          <w:tab w:val="left" w:pos="12191"/>
        </w:tabs>
        <w:spacing w:before="120" w:line="288" w:lineRule="auto"/>
        <w:ind w:firstLine="544"/>
        <w:jc w:val="both"/>
        <w:rPr>
          <w:sz w:val="26"/>
          <w:szCs w:val="26"/>
          <w:lang w:val="vi-VN"/>
        </w:rPr>
      </w:pPr>
      <w:proofErr w:type="spellStart"/>
      <w:r w:rsidRPr="008F290F">
        <w:rPr>
          <w:sz w:val="26"/>
          <w:szCs w:val="26"/>
        </w:rPr>
        <w:t>Họ</w:t>
      </w:r>
      <w:proofErr w:type="spellEnd"/>
      <w:r w:rsidR="00362492">
        <w:rPr>
          <w:sz w:val="26"/>
          <w:szCs w:val="26"/>
          <w:lang w:val="vi-VN"/>
        </w:rPr>
        <w:t xml:space="preserve"> và</w:t>
      </w:r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tên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học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proofErr w:type="gramStart"/>
      <w:r w:rsidRPr="008F290F">
        <w:rPr>
          <w:sz w:val="26"/>
          <w:szCs w:val="26"/>
        </w:rPr>
        <w:t>viên</w:t>
      </w:r>
      <w:proofErr w:type="spellEnd"/>
      <w:r w:rsidRPr="008F290F">
        <w:rPr>
          <w:sz w:val="26"/>
          <w:szCs w:val="26"/>
        </w:rPr>
        <w:t>:</w:t>
      </w:r>
      <w:r w:rsidR="00362492">
        <w:rPr>
          <w:sz w:val="26"/>
          <w:szCs w:val="26"/>
          <w:lang w:val="vi-VN"/>
        </w:rPr>
        <w:t>_</w:t>
      </w:r>
      <w:proofErr w:type="gramEnd"/>
      <w:r w:rsidR="00362492">
        <w:rPr>
          <w:sz w:val="26"/>
          <w:szCs w:val="26"/>
          <w:lang w:val="vi-VN"/>
        </w:rPr>
        <w:t xml:space="preserve">_______________________ </w:t>
      </w:r>
      <w:r w:rsidRPr="008F290F">
        <w:rPr>
          <w:sz w:val="26"/>
          <w:szCs w:val="26"/>
        </w:rPr>
        <w:t xml:space="preserve">MSHV: </w:t>
      </w:r>
      <w:r w:rsidR="00362492">
        <w:rPr>
          <w:sz w:val="26"/>
          <w:szCs w:val="26"/>
          <w:lang w:val="vi-VN"/>
        </w:rPr>
        <w:t xml:space="preserve">______________  </w:t>
      </w:r>
      <w:proofErr w:type="spellStart"/>
      <w:r w:rsidRPr="008F290F">
        <w:rPr>
          <w:sz w:val="26"/>
          <w:szCs w:val="26"/>
        </w:rPr>
        <w:t>Ngành</w:t>
      </w:r>
      <w:proofErr w:type="spellEnd"/>
      <w:r w:rsidRPr="008F290F">
        <w:rPr>
          <w:sz w:val="26"/>
          <w:szCs w:val="26"/>
        </w:rPr>
        <w:t>:</w:t>
      </w:r>
      <w:r w:rsidR="00362492">
        <w:rPr>
          <w:sz w:val="26"/>
          <w:szCs w:val="26"/>
          <w:lang w:val="vi-VN"/>
        </w:rPr>
        <w:t xml:space="preserve"> ____________________</w:t>
      </w:r>
      <w:r w:rsidRPr="008F290F">
        <w:rPr>
          <w:sz w:val="26"/>
          <w:szCs w:val="26"/>
        </w:rPr>
        <w:tab/>
      </w:r>
      <w:proofErr w:type="spellStart"/>
      <w:r w:rsidRPr="008F290F">
        <w:rPr>
          <w:sz w:val="26"/>
          <w:szCs w:val="26"/>
        </w:rPr>
        <w:t>Khóa</w:t>
      </w:r>
      <w:proofErr w:type="spellEnd"/>
      <w:r w:rsidRPr="008F290F">
        <w:rPr>
          <w:sz w:val="26"/>
          <w:szCs w:val="26"/>
        </w:rPr>
        <w:t xml:space="preserve">: </w:t>
      </w:r>
      <w:r w:rsidR="00362492">
        <w:rPr>
          <w:sz w:val="26"/>
          <w:szCs w:val="26"/>
          <w:lang w:val="vi-VN"/>
        </w:rPr>
        <w:t>_______________</w:t>
      </w:r>
    </w:p>
    <w:p w:rsidR="00151B5B" w:rsidRPr="008F290F" w:rsidRDefault="00151B5B" w:rsidP="00CA6400">
      <w:pPr>
        <w:tabs>
          <w:tab w:val="left" w:pos="6300"/>
        </w:tabs>
        <w:spacing w:line="288" w:lineRule="auto"/>
        <w:ind w:firstLine="540"/>
        <w:rPr>
          <w:sz w:val="26"/>
          <w:szCs w:val="26"/>
        </w:rPr>
      </w:pPr>
      <w:proofErr w:type="spellStart"/>
      <w:r w:rsidRPr="008F290F">
        <w:rPr>
          <w:sz w:val="26"/>
          <w:szCs w:val="26"/>
        </w:rPr>
        <w:t>Tôi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làm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đơn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này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kính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đề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nghị</w:t>
      </w:r>
      <w:proofErr w:type="spellEnd"/>
      <w:r w:rsidRPr="008F290F">
        <w:rPr>
          <w:sz w:val="26"/>
          <w:szCs w:val="26"/>
        </w:rPr>
        <w:t xml:space="preserve"> Ban </w:t>
      </w:r>
      <w:proofErr w:type="spellStart"/>
      <w:r w:rsidRPr="008F290F">
        <w:rPr>
          <w:sz w:val="26"/>
          <w:szCs w:val="26"/>
        </w:rPr>
        <w:t>Giám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hiệu</w:t>
      </w:r>
      <w:proofErr w:type="spellEnd"/>
      <w:r w:rsidR="00CA6400" w:rsidRPr="008F290F">
        <w:rPr>
          <w:sz w:val="26"/>
          <w:szCs w:val="26"/>
        </w:rPr>
        <w:t xml:space="preserve">, </w:t>
      </w:r>
      <w:proofErr w:type="spellStart"/>
      <w:r w:rsidR="001202E7">
        <w:rPr>
          <w:sz w:val="26"/>
          <w:szCs w:val="26"/>
        </w:rPr>
        <w:t>Hội</w:t>
      </w:r>
      <w:proofErr w:type="spellEnd"/>
      <w:r w:rsidR="001202E7">
        <w:rPr>
          <w:sz w:val="26"/>
          <w:szCs w:val="26"/>
        </w:rPr>
        <w:t xml:space="preserve"> </w:t>
      </w:r>
      <w:proofErr w:type="spellStart"/>
      <w:r w:rsidR="001202E7">
        <w:rPr>
          <w:sz w:val="26"/>
          <w:szCs w:val="26"/>
        </w:rPr>
        <w:t>đồng</w:t>
      </w:r>
      <w:proofErr w:type="spellEnd"/>
      <w:r w:rsidR="001202E7">
        <w:rPr>
          <w:sz w:val="26"/>
          <w:szCs w:val="26"/>
        </w:rPr>
        <w:t xml:space="preserve"> </w:t>
      </w:r>
      <w:proofErr w:type="spellStart"/>
      <w:r w:rsidR="001202E7">
        <w:rPr>
          <w:sz w:val="26"/>
          <w:szCs w:val="26"/>
        </w:rPr>
        <w:t>chuyên</w:t>
      </w:r>
      <w:proofErr w:type="spellEnd"/>
      <w:r w:rsidR="001202E7">
        <w:rPr>
          <w:sz w:val="26"/>
          <w:szCs w:val="26"/>
        </w:rPr>
        <w:t xml:space="preserve"> </w:t>
      </w:r>
      <w:proofErr w:type="spellStart"/>
      <w:r w:rsidR="001202E7">
        <w:rPr>
          <w:sz w:val="26"/>
          <w:szCs w:val="26"/>
        </w:rPr>
        <w:t>môn</w:t>
      </w:r>
      <w:proofErr w:type="spellEnd"/>
      <w:r w:rsidR="00CA6400" w:rsidRPr="008F290F">
        <w:rPr>
          <w:sz w:val="26"/>
          <w:szCs w:val="26"/>
        </w:rPr>
        <w:t xml:space="preserve"> </w:t>
      </w:r>
      <w:proofErr w:type="spellStart"/>
      <w:r w:rsidR="00CA6400" w:rsidRPr="008F290F">
        <w:rPr>
          <w:sz w:val="26"/>
          <w:szCs w:val="26"/>
        </w:rPr>
        <w:t>trường</w:t>
      </w:r>
      <w:proofErr w:type="spellEnd"/>
      <w:r w:rsidR="00CA6400" w:rsidRPr="008F290F">
        <w:rPr>
          <w:sz w:val="26"/>
          <w:szCs w:val="26"/>
        </w:rPr>
        <w:t xml:space="preserve"> </w:t>
      </w:r>
      <w:proofErr w:type="spellStart"/>
      <w:r w:rsidR="00CA6400" w:rsidRPr="008F290F">
        <w:rPr>
          <w:sz w:val="26"/>
          <w:szCs w:val="26"/>
        </w:rPr>
        <w:t>Đại</w:t>
      </w:r>
      <w:proofErr w:type="spellEnd"/>
      <w:r w:rsidR="00CA6400" w:rsidRPr="008F290F">
        <w:rPr>
          <w:sz w:val="26"/>
          <w:szCs w:val="26"/>
        </w:rPr>
        <w:t xml:space="preserve"> </w:t>
      </w:r>
      <w:proofErr w:type="spellStart"/>
      <w:r w:rsidR="00CA6400" w:rsidRPr="008F290F">
        <w:rPr>
          <w:sz w:val="26"/>
          <w:szCs w:val="26"/>
        </w:rPr>
        <w:t>học</w:t>
      </w:r>
      <w:proofErr w:type="spellEnd"/>
      <w:r w:rsidR="00CA6400"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Sư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phạm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Kỹ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thuật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Tp.HCM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xem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xét</w:t>
      </w:r>
      <w:proofErr w:type="spellEnd"/>
      <w:r w:rsidRPr="008F290F">
        <w:rPr>
          <w:sz w:val="26"/>
          <w:szCs w:val="26"/>
        </w:rPr>
        <w:t xml:space="preserve">, </w:t>
      </w:r>
      <w:proofErr w:type="spellStart"/>
      <w:r w:rsidRPr="008F290F">
        <w:rPr>
          <w:sz w:val="26"/>
          <w:szCs w:val="26"/>
        </w:rPr>
        <w:t>công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nhận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kết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quả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học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tập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và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chuyển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đổi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tín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chỉ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cho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tôi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các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môn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học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theo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chương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trình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đào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tạo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thạc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sĩ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như</w:t>
      </w:r>
      <w:proofErr w:type="spellEnd"/>
      <w:r w:rsidRPr="008F290F">
        <w:rPr>
          <w:sz w:val="26"/>
          <w:szCs w:val="26"/>
        </w:rPr>
        <w:t xml:space="preserve"> </w:t>
      </w:r>
      <w:proofErr w:type="spellStart"/>
      <w:r w:rsidRPr="008F290F">
        <w:rPr>
          <w:sz w:val="26"/>
          <w:szCs w:val="26"/>
        </w:rPr>
        <w:t>sau</w:t>
      </w:r>
      <w:proofErr w:type="spellEnd"/>
      <w:r w:rsidR="00CA6400" w:rsidRPr="008F290F">
        <w:rPr>
          <w:sz w:val="26"/>
          <w:szCs w:val="26"/>
        </w:rPr>
        <w:t>:</w:t>
      </w:r>
    </w:p>
    <w:tbl>
      <w:tblPr>
        <w:tblpPr w:leftFromText="180" w:rightFromText="180" w:vertAnchor="page" w:horzAnchor="margin" w:tblpY="5495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765"/>
        <w:gridCol w:w="1276"/>
        <w:gridCol w:w="709"/>
        <w:gridCol w:w="850"/>
        <w:gridCol w:w="1704"/>
        <w:gridCol w:w="1273"/>
        <w:gridCol w:w="1318"/>
        <w:gridCol w:w="1375"/>
        <w:gridCol w:w="1865"/>
        <w:gridCol w:w="1170"/>
        <w:gridCol w:w="630"/>
      </w:tblGrid>
      <w:tr w:rsidR="002873E0" w:rsidRPr="008F290F" w:rsidTr="0066419A">
        <w:trPr>
          <w:trHeight w:val="829"/>
          <w:tblHeader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b/>
                <w:bCs/>
                <w:sz w:val="26"/>
                <w:szCs w:val="26"/>
              </w:rPr>
            </w:pPr>
            <w:r w:rsidRPr="008F290F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8895" w:type="dxa"/>
            <w:gridSpan w:val="7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F290F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phần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tích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luỹ</w:t>
            </w:r>
            <w:proofErr w:type="spellEnd"/>
          </w:p>
        </w:tc>
        <w:tc>
          <w:tcPr>
            <w:tcW w:w="1375" w:type="dxa"/>
            <w:vMerge w:val="restart"/>
            <w:vAlign w:val="center"/>
          </w:tcPr>
          <w:p w:rsidR="002873E0" w:rsidRPr="008F290F" w:rsidRDefault="002873E0" w:rsidP="002873E0">
            <w:pPr>
              <w:ind w:right="16"/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Đối</w:t>
            </w:r>
            <w:proofErr w:type="spellEnd"/>
            <w:r>
              <w:rPr>
                <w:b/>
                <w:bCs/>
                <w:sz w:val="26"/>
                <w:szCs w:val="26"/>
                <w:lang w:val="vi-VN"/>
              </w:rPr>
              <w:t xml:space="preserve"> tượng</w:t>
            </w:r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</w:p>
          <w:p w:rsidR="002873E0" w:rsidRPr="008F290F" w:rsidRDefault="002873E0" w:rsidP="002873E0">
            <w:pPr>
              <w:ind w:right="16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665" w:type="dxa"/>
            <w:gridSpan w:val="3"/>
            <w:vAlign w:val="center"/>
          </w:tcPr>
          <w:p w:rsidR="002873E0" w:rsidRPr="008F290F" w:rsidRDefault="002873E0" w:rsidP="002873E0">
            <w:pPr>
              <w:ind w:right="16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F290F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phần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tương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đương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trong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chương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trình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đào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tạo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thạc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sĩ</w:t>
            </w:r>
            <w:proofErr w:type="spellEnd"/>
          </w:p>
        </w:tc>
      </w:tr>
      <w:tr w:rsidR="002873E0" w:rsidRPr="008F290F" w:rsidTr="0066419A">
        <w:trPr>
          <w:trHeight w:val="829"/>
          <w:tblHeader/>
        </w:trPr>
        <w:tc>
          <w:tcPr>
            <w:tcW w:w="640" w:type="dxa"/>
            <w:vMerge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2873E0" w:rsidRPr="008F290F" w:rsidRDefault="002873E0" w:rsidP="00DE1BA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F290F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873E0" w:rsidRPr="008F290F" w:rsidRDefault="002873E0" w:rsidP="00DE1BA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F290F">
              <w:rPr>
                <w:b/>
                <w:bCs/>
                <w:sz w:val="26"/>
                <w:szCs w:val="26"/>
              </w:rPr>
              <w:t>Mã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môn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873E0" w:rsidRPr="008F290F" w:rsidRDefault="002873E0" w:rsidP="00DE1BA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F290F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TC </w:t>
            </w:r>
            <w:r w:rsidRPr="008F290F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3E0" w:rsidRPr="008F290F" w:rsidRDefault="002873E0" w:rsidP="00DE1BA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F290F">
              <w:rPr>
                <w:b/>
                <w:bCs/>
                <w:sz w:val="26"/>
                <w:szCs w:val="26"/>
              </w:rPr>
              <w:t>Điểm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704" w:type="dxa"/>
            <w:vAlign w:val="center"/>
          </w:tcPr>
          <w:p w:rsidR="002873E0" w:rsidRPr="00362492" w:rsidRDefault="002873E0" w:rsidP="00DE1BAC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8F290F">
              <w:rPr>
                <w:b/>
                <w:bCs/>
                <w:sz w:val="26"/>
                <w:szCs w:val="26"/>
              </w:rPr>
              <w:t>G</w:t>
            </w:r>
            <w:r>
              <w:rPr>
                <w:b/>
                <w:bCs/>
                <w:sz w:val="26"/>
                <w:szCs w:val="26"/>
              </w:rPr>
              <w:t>iảng</w:t>
            </w:r>
            <w:proofErr w:type="spellEnd"/>
            <w:r>
              <w:rPr>
                <w:b/>
                <w:bCs/>
                <w:sz w:val="26"/>
                <w:szCs w:val="26"/>
                <w:lang w:val="vi-VN"/>
              </w:rPr>
              <w:t xml:space="preserve"> viên</w:t>
            </w:r>
          </w:p>
          <w:p w:rsidR="002873E0" w:rsidRPr="008F290F" w:rsidRDefault="002873E0" w:rsidP="00DE1BAC">
            <w:pPr>
              <w:jc w:val="center"/>
              <w:rPr>
                <w:b/>
                <w:bCs/>
                <w:sz w:val="26"/>
                <w:szCs w:val="26"/>
              </w:rPr>
            </w:pPr>
            <w:r w:rsidRPr="008F290F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rõ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hàm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73E0" w:rsidRPr="008F290F" w:rsidRDefault="002873E0" w:rsidP="00DE1BAC">
            <w:pPr>
              <w:ind w:right="16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F290F">
              <w:rPr>
                <w:b/>
                <w:bCs/>
                <w:sz w:val="26"/>
                <w:szCs w:val="26"/>
              </w:rPr>
              <w:t>Thời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điểm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tích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luỹ</w:t>
            </w:r>
            <w:proofErr w:type="spellEnd"/>
          </w:p>
          <w:p w:rsidR="002873E0" w:rsidRPr="008F290F" w:rsidRDefault="002873E0" w:rsidP="00DE1BAC">
            <w:pPr>
              <w:jc w:val="center"/>
              <w:rPr>
                <w:b/>
                <w:bCs/>
                <w:sz w:val="26"/>
                <w:szCs w:val="26"/>
              </w:rPr>
            </w:pPr>
            <w:r w:rsidRPr="008F290F">
              <w:rPr>
                <w:bCs/>
                <w:i/>
                <w:sz w:val="16"/>
                <w:szCs w:val="16"/>
              </w:rPr>
              <w:t>(HK…NH…)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873E0" w:rsidRPr="008F290F" w:rsidRDefault="002873E0" w:rsidP="00DE1BA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F290F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đ</w:t>
            </w:r>
            <w:r w:rsidRPr="008F290F">
              <w:rPr>
                <w:b/>
                <w:bCs/>
                <w:sz w:val="26"/>
                <w:szCs w:val="26"/>
              </w:rPr>
              <w:t>ào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375" w:type="dxa"/>
            <w:vMerge/>
            <w:vAlign w:val="center"/>
          </w:tcPr>
          <w:p w:rsidR="002873E0" w:rsidRPr="008F290F" w:rsidRDefault="002873E0" w:rsidP="002873E0">
            <w:pPr>
              <w:ind w:right="1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2873E0" w:rsidRPr="008F290F" w:rsidRDefault="002873E0" w:rsidP="002873E0">
            <w:pPr>
              <w:ind w:right="16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F290F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90F">
              <w:rPr>
                <w:b/>
                <w:bCs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170" w:type="dxa"/>
            <w:vAlign w:val="center"/>
          </w:tcPr>
          <w:p w:rsidR="002873E0" w:rsidRPr="0096382D" w:rsidRDefault="002873E0" w:rsidP="002873E0">
            <w:pPr>
              <w:ind w:right="16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Mã</w:t>
            </w:r>
            <w:proofErr w:type="spellEnd"/>
            <w:r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  <w:t>môn học</w:t>
            </w:r>
          </w:p>
        </w:tc>
        <w:tc>
          <w:tcPr>
            <w:tcW w:w="630" w:type="dxa"/>
            <w:vAlign w:val="center"/>
          </w:tcPr>
          <w:p w:rsidR="002873E0" w:rsidRPr="008F290F" w:rsidRDefault="002873E0" w:rsidP="002873E0">
            <w:pPr>
              <w:ind w:right="16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F290F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8F290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TC</w:t>
            </w:r>
          </w:p>
        </w:tc>
      </w:tr>
      <w:tr w:rsidR="002873E0" w:rsidRPr="008F290F" w:rsidTr="0066419A">
        <w:trPr>
          <w:trHeight w:val="552"/>
        </w:trPr>
        <w:tc>
          <w:tcPr>
            <w:tcW w:w="640" w:type="dxa"/>
            <w:shd w:val="clear" w:color="auto" w:fill="auto"/>
            <w:vAlign w:val="center"/>
          </w:tcPr>
          <w:p w:rsidR="002873E0" w:rsidRPr="00362492" w:rsidRDefault="002873E0" w:rsidP="002873E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3E0" w:rsidRPr="008F290F" w:rsidRDefault="002873E0" w:rsidP="002873E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2873E0" w:rsidRPr="008F290F" w:rsidRDefault="002873E0" w:rsidP="002873E0">
            <w:pPr>
              <w:rPr>
                <w:sz w:val="26"/>
                <w:szCs w:val="26"/>
              </w:rPr>
            </w:pPr>
          </w:p>
        </w:tc>
        <w:tc>
          <w:tcPr>
            <w:tcW w:w="1375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</w:tr>
      <w:tr w:rsidR="002873E0" w:rsidRPr="008F290F" w:rsidTr="0066419A">
        <w:trPr>
          <w:trHeight w:val="552"/>
        </w:trPr>
        <w:tc>
          <w:tcPr>
            <w:tcW w:w="640" w:type="dxa"/>
            <w:shd w:val="clear" w:color="auto" w:fill="auto"/>
            <w:vAlign w:val="center"/>
          </w:tcPr>
          <w:p w:rsidR="002873E0" w:rsidRPr="00362492" w:rsidRDefault="002873E0" w:rsidP="002873E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3E0" w:rsidRPr="008F290F" w:rsidRDefault="002873E0" w:rsidP="002873E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2873E0" w:rsidRPr="008F290F" w:rsidRDefault="002873E0" w:rsidP="002873E0">
            <w:pPr>
              <w:rPr>
                <w:sz w:val="26"/>
                <w:szCs w:val="26"/>
              </w:rPr>
            </w:pPr>
          </w:p>
        </w:tc>
        <w:tc>
          <w:tcPr>
            <w:tcW w:w="1375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</w:tr>
      <w:tr w:rsidR="002873E0" w:rsidRPr="008F290F" w:rsidTr="0066419A">
        <w:trPr>
          <w:trHeight w:val="552"/>
        </w:trPr>
        <w:tc>
          <w:tcPr>
            <w:tcW w:w="640" w:type="dxa"/>
            <w:shd w:val="clear" w:color="auto" w:fill="auto"/>
            <w:vAlign w:val="center"/>
          </w:tcPr>
          <w:p w:rsidR="002873E0" w:rsidRPr="00362492" w:rsidRDefault="002873E0" w:rsidP="002873E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3E0" w:rsidRPr="008F290F" w:rsidRDefault="002873E0" w:rsidP="002873E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2873E0" w:rsidRPr="008F290F" w:rsidRDefault="002873E0" w:rsidP="002873E0">
            <w:pPr>
              <w:rPr>
                <w:sz w:val="26"/>
                <w:szCs w:val="26"/>
              </w:rPr>
            </w:pPr>
          </w:p>
        </w:tc>
        <w:tc>
          <w:tcPr>
            <w:tcW w:w="1375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vAlign w:val="center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2873E0" w:rsidRPr="008F290F" w:rsidRDefault="002873E0" w:rsidP="002873E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872BD" w:rsidRDefault="00DC2D94" w:rsidP="007872BD">
      <w:pPr>
        <w:tabs>
          <w:tab w:val="center" w:pos="1710"/>
          <w:tab w:val="center" w:pos="9356"/>
        </w:tabs>
        <w:spacing w:line="288" w:lineRule="auto"/>
        <w:jc w:val="both"/>
        <w:rPr>
          <w:sz w:val="26"/>
          <w:szCs w:val="26"/>
          <w:lang w:val="vi-VN"/>
        </w:rPr>
      </w:pPr>
      <w:r w:rsidRPr="008F290F">
        <w:rPr>
          <w:sz w:val="26"/>
          <w:szCs w:val="26"/>
        </w:rPr>
        <w:tab/>
      </w:r>
      <w:r w:rsidR="005E1BDB">
        <w:rPr>
          <w:sz w:val="26"/>
          <w:szCs w:val="26"/>
        </w:rPr>
        <w:tab/>
      </w:r>
      <w:r w:rsidR="002873E0">
        <w:rPr>
          <w:sz w:val="26"/>
          <w:szCs w:val="26"/>
        </w:rPr>
        <w:tab/>
      </w:r>
      <w:r w:rsidR="002873E0">
        <w:rPr>
          <w:sz w:val="26"/>
          <w:szCs w:val="26"/>
        </w:rPr>
        <w:tab/>
      </w:r>
      <w:r w:rsidR="002873E0">
        <w:rPr>
          <w:sz w:val="26"/>
          <w:szCs w:val="26"/>
          <w:lang w:val="vi-VN"/>
        </w:rPr>
        <w:t xml:space="preserve">    </w:t>
      </w:r>
      <w:r w:rsidR="007872BD">
        <w:rPr>
          <w:i/>
          <w:sz w:val="26"/>
          <w:szCs w:val="26"/>
        </w:rPr>
        <w:t>T</w:t>
      </w:r>
      <w:r w:rsidR="007872BD" w:rsidRPr="008F290F">
        <w:rPr>
          <w:i/>
          <w:sz w:val="26"/>
          <w:szCs w:val="26"/>
        </w:rPr>
        <w:t xml:space="preserve">p. </w:t>
      </w:r>
      <w:proofErr w:type="spellStart"/>
      <w:r w:rsidR="007872BD" w:rsidRPr="008F290F">
        <w:rPr>
          <w:i/>
          <w:sz w:val="26"/>
          <w:szCs w:val="26"/>
        </w:rPr>
        <w:t>Hồ</w:t>
      </w:r>
      <w:proofErr w:type="spellEnd"/>
      <w:r w:rsidR="007872BD" w:rsidRPr="008F290F">
        <w:rPr>
          <w:i/>
          <w:sz w:val="26"/>
          <w:szCs w:val="26"/>
        </w:rPr>
        <w:t xml:space="preserve"> </w:t>
      </w:r>
      <w:proofErr w:type="spellStart"/>
      <w:r w:rsidR="007872BD" w:rsidRPr="008F290F">
        <w:rPr>
          <w:i/>
          <w:sz w:val="26"/>
          <w:szCs w:val="26"/>
        </w:rPr>
        <w:t>Chí</w:t>
      </w:r>
      <w:proofErr w:type="spellEnd"/>
      <w:r w:rsidR="007872BD" w:rsidRPr="008F290F">
        <w:rPr>
          <w:i/>
          <w:sz w:val="26"/>
          <w:szCs w:val="26"/>
        </w:rPr>
        <w:t xml:space="preserve"> Minh, </w:t>
      </w:r>
      <w:proofErr w:type="spellStart"/>
      <w:proofErr w:type="gramStart"/>
      <w:r w:rsidR="007872BD" w:rsidRPr="008F290F">
        <w:rPr>
          <w:i/>
          <w:sz w:val="26"/>
          <w:szCs w:val="26"/>
        </w:rPr>
        <w:t>ngày</w:t>
      </w:r>
      <w:proofErr w:type="spellEnd"/>
      <w:r w:rsidR="007872BD">
        <w:rPr>
          <w:i/>
          <w:sz w:val="26"/>
          <w:szCs w:val="26"/>
          <w:lang w:val="vi-VN"/>
        </w:rPr>
        <w:t>..</w:t>
      </w:r>
      <w:proofErr w:type="gramEnd"/>
      <w:r w:rsidR="007872BD" w:rsidRPr="008F290F">
        <w:rPr>
          <w:i/>
          <w:sz w:val="26"/>
          <w:szCs w:val="26"/>
        </w:rPr>
        <w:t xml:space="preserve">… </w:t>
      </w:r>
      <w:proofErr w:type="spellStart"/>
      <w:r w:rsidR="007872BD" w:rsidRPr="008F290F">
        <w:rPr>
          <w:i/>
          <w:sz w:val="26"/>
          <w:szCs w:val="26"/>
        </w:rPr>
        <w:t>tháng</w:t>
      </w:r>
      <w:proofErr w:type="spellEnd"/>
      <w:r w:rsidR="007872BD">
        <w:rPr>
          <w:i/>
          <w:sz w:val="26"/>
          <w:szCs w:val="26"/>
          <w:lang w:val="vi-VN"/>
        </w:rPr>
        <w:t>…</w:t>
      </w:r>
      <w:r w:rsidR="007872BD" w:rsidRPr="008F290F">
        <w:rPr>
          <w:i/>
          <w:sz w:val="26"/>
          <w:szCs w:val="26"/>
        </w:rPr>
        <w:t>…</w:t>
      </w:r>
      <w:proofErr w:type="spellStart"/>
      <w:r w:rsidR="007872BD" w:rsidRPr="008F290F">
        <w:rPr>
          <w:i/>
          <w:sz w:val="26"/>
          <w:szCs w:val="26"/>
        </w:rPr>
        <w:t>năm</w:t>
      </w:r>
      <w:proofErr w:type="spellEnd"/>
      <w:r w:rsidR="007872BD" w:rsidRPr="008F290F">
        <w:rPr>
          <w:i/>
          <w:sz w:val="26"/>
          <w:szCs w:val="26"/>
        </w:rPr>
        <w:t xml:space="preserve"> 20…</w:t>
      </w:r>
      <w:r w:rsidR="007872BD">
        <w:rPr>
          <w:i/>
          <w:sz w:val="26"/>
          <w:szCs w:val="26"/>
          <w:lang w:val="vi-VN"/>
        </w:rPr>
        <w:t>….</w:t>
      </w:r>
    </w:p>
    <w:p w:rsidR="00A84EF6" w:rsidRDefault="005E1BDB" w:rsidP="0066419A">
      <w:pPr>
        <w:tabs>
          <w:tab w:val="center" w:pos="12333"/>
        </w:tabs>
        <w:spacing w:line="288" w:lineRule="auto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proofErr w:type="spellStart"/>
      <w:r w:rsidR="00DC2D94" w:rsidRPr="008F290F">
        <w:rPr>
          <w:b/>
          <w:sz w:val="26"/>
          <w:szCs w:val="26"/>
        </w:rPr>
        <w:t>Người</w:t>
      </w:r>
      <w:proofErr w:type="spellEnd"/>
      <w:r w:rsidR="00DC2D94" w:rsidRPr="008F290F">
        <w:rPr>
          <w:b/>
          <w:sz w:val="26"/>
          <w:szCs w:val="26"/>
        </w:rPr>
        <w:t xml:space="preserve"> </w:t>
      </w:r>
      <w:proofErr w:type="spellStart"/>
      <w:r w:rsidR="00DC2D94" w:rsidRPr="008F290F">
        <w:rPr>
          <w:b/>
          <w:sz w:val="26"/>
          <w:szCs w:val="26"/>
        </w:rPr>
        <w:t>làm</w:t>
      </w:r>
      <w:proofErr w:type="spellEnd"/>
      <w:r w:rsidR="00DC2D94" w:rsidRPr="008F290F">
        <w:rPr>
          <w:b/>
          <w:sz w:val="26"/>
          <w:szCs w:val="26"/>
        </w:rPr>
        <w:t xml:space="preserve"> </w:t>
      </w:r>
      <w:proofErr w:type="spellStart"/>
      <w:r w:rsidR="00DC2D94" w:rsidRPr="008F290F">
        <w:rPr>
          <w:b/>
          <w:sz w:val="26"/>
          <w:szCs w:val="26"/>
        </w:rPr>
        <w:t>đơn</w:t>
      </w:r>
      <w:proofErr w:type="spellEnd"/>
    </w:p>
    <w:p w:rsidR="00A467AA" w:rsidRPr="00D97417" w:rsidRDefault="002873E0" w:rsidP="002873E0">
      <w:pPr>
        <w:tabs>
          <w:tab w:val="center" w:pos="11340"/>
        </w:tabs>
        <w:spacing w:line="288" w:lineRule="auto"/>
        <w:ind w:left="539" w:firstLine="1162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 w:rsidR="00A467AA">
        <w:rPr>
          <w:b/>
          <w:sz w:val="26"/>
          <w:szCs w:val="26"/>
        </w:rPr>
        <w:tab/>
      </w:r>
      <w:r w:rsidR="00A467AA" w:rsidRPr="00A467AA">
        <w:rPr>
          <w:i/>
          <w:sz w:val="26"/>
          <w:szCs w:val="26"/>
        </w:rPr>
        <w:t>(</w:t>
      </w:r>
      <w:proofErr w:type="spellStart"/>
      <w:r w:rsidR="00A467AA" w:rsidRPr="00A467AA">
        <w:rPr>
          <w:i/>
          <w:sz w:val="26"/>
          <w:szCs w:val="26"/>
        </w:rPr>
        <w:t>Ký</w:t>
      </w:r>
      <w:proofErr w:type="spellEnd"/>
      <w:r w:rsidR="00A467AA" w:rsidRPr="00A467AA">
        <w:rPr>
          <w:i/>
          <w:sz w:val="26"/>
          <w:szCs w:val="26"/>
        </w:rPr>
        <w:t xml:space="preserve"> </w:t>
      </w:r>
      <w:proofErr w:type="spellStart"/>
      <w:r w:rsidR="00A467AA" w:rsidRPr="00A467AA">
        <w:rPr>
          <w:i/>
          <w:sz w:val="26"/>
          <w:szCs w:val="26"/>
        </w:rPr>
        <w:t>và</w:t>
      </w:r>
      <w:proofErr w:type="spellEnd"/>
      <w:r w:rsidR="00A467AA" w:rsidRPr="00A467AA">
        <w:rPr>
          <w:i/>
          <w:sz w:val="26"/>
          <w:szCs w:val="26"/>
        </w:rPr>
        <w:t xml:space="preserve"> </w:t>
      </w:r>
      <w:proofErr w:type="spellStart"/>
      <w:r w:rsidR="00A467AA" w:rsidRPr="00A467AA">
        <w:rPr>
          <w:i/>
          <w:sz w:val="26"/>
          <w:szCs w:val="26"/>
        </w:rPr>
        <w:t>ghi</w:t>
      </w:r>
      <w:proofErr w:type="spellEnd"/>
      <w:r w:rsidR="00A467AA" w:rsidRPr="00A467AA">
        <w:rPr>
          <w:i/>
          <w:sz w:val="26"/>
          <w:szCs w:val="26"/>
        </w:rPr>
        <w:t xml:space="preserve"> </w:t>
      </w:r>
      <w:proofErr w:type="spellStart"/>
      <w:r w:rsidR="00A467AA" w:rsidRPr="00A467AA">
        <w:rPr>
          <w:i/>
          <w:sz w:val="26"/>
          <w:szCs w:val="26"/>
        </w:rPr>
        <w:t>rõ</w:t>
      </w:r>
      <w:proofErr w:type="spellEnd"/>
      <w:r w:rsidR="00A467AA" w:rsidRPr="00A467AA">
        <w:rPr>
          <w:i/>
          <w:sz w:val="26"/>
          <w:szCs w:val="26"/>
        </w:rPr>
        <w:t xml:space="preserve"> </w:t>
      </w:r>
      <w:proofErr w:type="spellStart"/>
      <w:r w:rsidR="00A467AA" w:rsidRPr="00A467AA">
        <w:rPr>
          <w:i/>
          <w:sz w:val="26"/>
          <w:szCs w:val="26"/>
        </w:rPr>
        <w:t>họ</w:t>
      </w:r>
      <w:proofErr w:type="spellEnd"/>
      <w:r w:rsidR="00A467AA" w:rsidRPr="00A467AA">
        <w:rPr>
          <w:i/>
          <w:sz w:val="26"/>
          <w:szCs w:val="26"/>
        </w:rPr>
        <w:t xml:space="preserve"> </w:t>
      </w:r>
      <w:proofErr w:type="spellStart"/>
      <w:r w:rsidR="00A467AA" w:rsidRPr="00A467AA">
        <w:rPr>
          <w:i/>
          <w:sz w:val="26"/>
          <w:szCs w:val="26"/>
        </w:rPr>
        <w:t>tên</w:t>
      </w:r>
      <w:proofErr w:type="spellEnd"/>
      <w:r w:rsidR="00A467AA" w:rsidRPr="00A467AA">
        <w:rPr>
          <w:i/>
          <w:sz w:val="26"/>
          <w:szCs w:val="26"/>
        </w:rPr>
        <w:t>)</w:t>
      </w:r>
    </w:p>
    <w:sectPr w:rsidR="00A467AA" w:rsidRPr="00D97417" w:rsidSect="0066419A">
      <w:footerReference w:type="even" r:id="rId8"/>
      <w:footerReference w:type="default" r:id="rId9"/>
      <w:pgSz w:w="16840" w:h="11901" w:orient="landscape"/>
      <w:pgMar w:top="706" w:right="720" w:bottom="850" w:left="720" w:header="720" w:footer="720" w:gutter="562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D6" w:rsidRDefault="000C1AD6">
      <w:r>
        <w:separator/>
      </w:r>
    </w:p>
  </w:endnote>
  <w:endnote w:type="continuationSeparator" w:id="0">
    <w:p w:rsidR="000C1AD6" w:rsidRDefault="000C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13100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41E0A" w:rsidRDefault="00D41E0A" w:rsidP="00A94C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249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41E0A" w:rsidRDefault="00D41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783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E0A" w:rsidRDefault="00D41E0A" w:rsidP="003624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D6" w:rsidRDefault="000C1AD6">
      <w:r>
        <w:separator/>
      </w:r>
    </w:p>
  </w:footnote>
  <w:footnote w:type="continuationSeparator" w:id="0">
    <w:p w:rsidR="000C1AD6" w:rsidRDefault="000C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F1DC"/>
      </v:shape>
    </w:pict>
  </w:numPicBullet>
  <w:abstractNum w:abstractNumId="0" w15:restartNumberingAfterBreak="0">
    <w:nsid w:val="00B00DE9"/>
    <w:multiLevelType w:val="hybridMultilevel"/>
    <w:tmpl w:val="67CA0E94"/>
    <w:lvl w:ilvl="0" w:tplc="B70A8C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7A644E"/>
    <w:multiLevelType w:val="multilevel"/>
    <w:tmpl w:val="017A644E"/>
    <w:lvl w:ilvl="0">
      <w:start w:val="1"/>
      <w:numFmt w:val="bullet"/>
      <w:lvlText w:val="-"/>
      <w:lvlJc w:val="left"/>
      <w:pPr>
        <w:ind w:left="951" w:hanging="130"/>
      </w:pPr>
      <w:rPr>
        <w:rFonts w:ascii="Times New Roman" w:eastAsia="Times New Roman" w:hAnsi="Times New Roman" w:cs="Times New Roman"/>
        <w:i/>
        <w:color w:val="001F5F"/>
        <w:sz w:val="22"/>
        <w:szCs w:val="22"/>
      </w:rPr>
    </w:lvl>
    <w:lvl w:ilvl="1">
      <w:start w:val="1"/>
      <w:numFmt w:val="bullet"/>
      <w:lvlText w:val="•"/>
      <w:lvlJc w:val="left"/>
      <w:pPr>
        <w:ind w:left="1929" w:hanging="130"/>
      </w:pPr>
    </w:lvl>
    <w:lvl w:ilvl="2">
      <w:start w:val="1"/>
      <w:numFmt w:val="bullet"/>
      <w:lvlText w:val="•"/>
      <w:lvlJc w:val="left"/>
      <w:pPr>
        <w:ind w:left="2898" w:hanging="130"/>
      </w:pPr>
    </w:lvl>
    <w:lvl w:ilvl="3">
      <w:start w:val="1"/>
      <w:numFmt w:val="bullet"/>
      <w:lvlText w:val="•"/>
      <w:lvlJc w:val="left"/>
      <w:pPr>
        <w:ind w:left="3867" w:hanging="130"/>
      </w:pPr>
    </w:lvl>
    <w:lvl w:ilvl="4">
      <w:start w:val="1"/>
      <w:numFmt w:val="bullet"/>
      <w:lvlText w:val="•"/>
      <w:lvlJc w:val="left"/>
      <w:pPr>
        <w:ind w:left="4836" w:hanging="130"/>
      </w:pPr>
    </w:lvl>
    <w:lvl w:ilvl="5">
      <w:start w:val="1"/>
      <w:numFmt w:val="bullet"/>
      <w:lvlText w:val="•"/>
      <w:lvlJc w:val="left"/>
      <w:pPr>
        <w:ind w:left="5805" w:hanging="130"/>
      </w:pPr>
    </w:lvl>
    <w:lvl w:ilvl="6">
      <w:start w:val="1"/>
      <w:numFmt w:val="bullet"/>
      <w:lvlText w:val="•"/>
      <w:lvlJc w:val="left"/>
      <w:pPr>
        <w:ind w:left="6774" w:hanging="130"/>
      </w:pPr>
    </w:lvl>
    <w:lvl w:ilvl="7">
      <w:start w:val="1"/>
      <w:numFmt w:val="bullet"/>
      <w:lvlText w:val="•"/>
      <w:lvlJc w:val="left"/>
      <w:pPr>
        <w:ind w:left="7743" w:hanging="130"/>
      </w:pPr>
    </w:lvl>
    <w:lvl w:ilvl="8">
      <w:start w:val="1"/>
      <w:numFmt w:val="bullet"/>
      <w:lvlText w:val="•"/>
      <w:lvlJc w:val="left"/>
      <w:pPr>
        <w:ind w:left="8712" w:hanging="130"/>
      </w:pPr>
    </w:lvl>
  </w:abstractNum>
  <w:abstractNum w:abstractNumId="2" w15:restartNumberingAfterBreak="0">
    <w:nsid w:val="025531F9"/>
    <w:multiLevelType w:val="hybridMultilevel"/>
    <w:tmpl w:val="46C6AA20"/>
    <w:lvl w:ilvl="0" w:tplc="A238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FBE"/>
    <w:multiLevelType w:val="hybridMultilevel"/>
    <w:tmpl w:val="46C6AA20"/>
    <w:lvl w:ilvl="0" w:tplc="A238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5A61"/>
    <w:multiLevelType w:val="hybridMultilevel"/>
    <w:tmpl w:val="4AF611F6"/>
    <w:lvl w:ilvl="0" w:tplc="89E6AEF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6209CE"/>
    <w:multiLevelType w:val="hybridMultilevel"/>
    <w:tmpl w:val="46C6AA20"/>
    <w:lvl w:ilvl="0" w:tplc="A238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37F2"/>
    <w:multiLevelType w:val="hybridMultilevel"/>
    <w:tmpl w:val="A8962A54"/>
    <w:lvl w:ilvl="0" w:tplc="5AB2B6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351E41"/>
    <w:multiLevelType w:val="hybridMultilevel"/>
    <w:tmpl w:val="AC3029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F52C18"/>
    <w:multiLevelType w:val="hybridMultilevel"/>
    <w:tmpl w:val="46C6AA20"/>
    <w:lvl w:ilvl="0" w:tplc="A238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53A2B"/>
    <w:multiLevelType w:val="hybridMultilevel"/>
    <w:tmpl w:val="9AC4B6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9CD1385"/>
    <w:multiLevelType w:val="multilevel"/>
    <w:tmpl w:val="FF7002F6"/>
    <w:lvl w:ilvl="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3135B"/>
    <w:multiLevelType w:val="hybridMultilevel"/>
    <w:tmpl w:val="58147598"/>
    <w:lvl w:ilvl="0" w:tplc="A2C612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12E06"/>
    <w:multiLevelType w:val="hybridMultilevel"/>
    <w:tmpl w:val="26BED1A8"/>
    <w:lvl w:ilvl="0" w:tplc="37D8E1E2">
      <w:start w:val="2"/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 w15:restartNumberingAfterBreak="0">
    <w:nsid w:val="276459F0"/>
    <w:multiLevelType w:val="hybridMultilevel"/>
    <w:tmpl w:val="A8FE877E"/>
    <w:lvl w:ilvl="0" w:tplc="34947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31369"/>
    <w:multiLevelType w:val="multilevel"/>
    <w:tmpl w:val="994A3B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7B45097"/>
    <w:multiLevelType w:val="multilevel"/>
    <w:tmpl w:val="DB1C5598"/>
    <w:lvl w:ilvl="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915DF"/>
    <w:multiLevelType w:val="hybridMultilevel"/>
    <w:tmpl w:val="91E0D6A8"/>
    <w:lvl w:ilvl="0" w:tplc="A238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62814"/>
    <w:multiLevelType w:val="hybridMultilevel"/>
    <w:tmpl w:val="46C6AA20"/>
    <w:lvl w:ilvl="0" w:tplc="A238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6616E"/>
    <w:multiLevelType w:val="hybridMultilevel"/>
    <w:tmpl w:val="46C6AA20"/>
    <w:lvl w:ilvl="0" w:tplc="A238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55670"/>
    <w:multiLevelType w:val="hybridMultilevel"/>
    <w:tmpl w:val="46C6AA20"/>
    <w:lvl w:ilvl="0" w:tplc="A238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4F32"/>
    <w:multiLevelType w:val="hybridMultilevel"/>
    <w:tmpl w:val="5A80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13792"/>
    <w:multiLevelType w:val="hybridMultilevel"/>
    <w:tmpl w:val="FF282CA0"/>
    <w:lvl w:ilvl="0" w:tplc="F10A92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107CD"/>
    <w:multiLevelType w:val="hybridMultilevel"/>
    <w:tmpl w:val="29A039FC"/>
    <w:lvl w:ilvl="0" w:tplc="0E3A4A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A0E6A5C"/>
    <w:multiLevelType w:val="hybridMultilevel"/>
    <w:tmpl w:val="46C6AA20"/>
    <w:lvl w:ilvl="0" w:tplc="A238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833"/>
    <w:multiLevelType w:val="hybridMultilevel"/>
    <w:tmpl w:val="880A4F2E"/>
    <w:lvl w:ilvl="0" w:tplc="73DA0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93A05"/>
    <w:multiLevelType w:val="hybridMultilevel"/>
    <w:tmpl w:val="D33C25F4"/>
    <w:lvl w:ilvl="0" w:tplc="3DEE3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B0A83"/>
    <w:multiLevelType w:val="hybridMultilevel"/>
    <w:tmpl w:val="DADCC36C"/>
    <w:lvl w:ilvl="0" w:tplc="37D8E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D64FD"/>
    <w:multiLevelType w:val="hybridMultilevel"/>
    <w:tmpl w:val="E12E444C"/>
    <w:lvl w:ilvl="0" w:tplc="C3621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6447B"/>
    <w:multiLevelType w:val="hybridMultilevel"/>
    <w:tmpl w:val="46C6AA20"/>
    <w:lvl w:ilvl="0" w:tplc="A238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55"/>
    <w:multiLevelType w:val="hybridMultilevel"/>
    <w:tmpl w:val="6442A792"/>
    <w:lvl w:ilvl="0" w:tplc="A89853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4C8C6141"/>
    <w:multiLevelType w:val="multilevel"/>
    <w:tmpl w:val="690C470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E4ACD"/>
    <w:multiLevelType w:val="hybridMultilevel"/>
    <w:tmpl w:val="5D26D2C8"/>
    <w:lvl w:ilvl="0" w:tplc="08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51643349"/>
    <w:multiLevelType w:val="hybridMultilevel"/>
    <w:tmpl w:val="5CE4F1E6"/>
    <w:lvl w:ilvl="0" w:tplc="08090013">
      <w:start w:val="1"/>
      <w:numFmt w:val="upperRoman"/>
      <w:lvlText w:val="%1."/>
      <w:lvlJc w:val="right"/>
      <w:pPr>
        <w:ind w:left="886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E3639"/>
    <w:multiLevelType w:val="hybridMultilevel"/>
    <w:tmpl w:val="46C6AA20"/>
    <w:lvl w:ilvl="0" w:tplc="A238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F6174"/>
    <w:multiLevelType w:val="hybridMultilevel"/>
    <w:tmpl w:val="EADA5D64"/>
    <w:lvl w:ilvl="0" w:tplc="1C8CAB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5D4F6DEA"/>
    <w:multiLevelType w:val="hybridMultilevel"/>
    <w:tmpl w:val="D0D4DAAE"/>
    <w:lvl w:ilvl="0" w:tplc="F73439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19437BD"/>
    <w:multiLevelType w:val="hybridMultilevel"/>
    <w:tmpl w:val="6C706C24"/>
    <w:lvl w:ilvl="0" w:tplc="08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58F71FF"/>
    <w:multiLevelType w:val="multilevel"/>
    <w:tmpl w:val="053ADCE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A710D"/>
    <w:multiLevelType w:val="hybridMultilevel"/>
    <w:tmpl w:val="DA58FC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900CB"/>
    <w:multiLevelType w:val="hybridMultilevel"/>
    <w:tmpl w:val="AE8E2D6E"/>
    <w:lvl w:ilvl="0" w:tplc="4ADEB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DA1C7A"/>
    <w:multiLevelType w:val="hybridMultilevel"/>
    <w:tmpl w:val="F1A8812A"/>
    <w:lvl w:ilvl="0" w:tplc="08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DED6525"/>
    <w:multiLevelType w:val="hybridMultilevel"/>
    <w:tmpl w:val="2A46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34A0"/>
    <w:multiLevelType w:val="hybridMultilevel"/>
    <w:tmpl w:val="8BFCEC7E"/>
    <w:lvl w:ilvl="0" w:tplc="37D8E1E2">
      <w:start w:val="2"/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07C58"/>
    <w:multiLevelType w:val="hybridMultilevel"/>
    <w:tmpl w:val="0BFC2C3C"/>
    <w:lvl w:ilvl="0" w:tplc="D07E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57C6F"/>
    <w:multiLevelType w:val="hybridMultilevel"/>
    <w:tmpl w:val="5D26D2C8"/>
    <w:lvl w:ilvl="0" w:tplc="08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76CE03F9"/>
    <w:multiLevelType w:val="hybridMultilevel"/>
    <w:tmpl w:val="5A80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02BFD"/>
    <w:multiLevelType w:val="hybridMultilevel"/>
    <w:tmpl w:val="A6629698"/>
    <w:lvl w:ilvl="0" w:tplc="D9B82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2110E"/>
    <w:multiLevelType w:val="multilevel"/>
    <w:tmpl w:val="10F27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F67D0E"/>
    <w:multiLevelType w:val="hybridMultilevel"/>
    <w:tmpl w:val="9208B0B0"/>
    <w:lvl w:ilvl="0" w:tplc="37D8E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12"/>
  </w:num>
  <w:num w:numId="5">
    <w:abstractNumId w:val="22"/>
  </w:num>
  <w:num w:numId="6">
    <w:abstractNumId w:val="47"/>
  </w:num>
  <w:num w:numId="7">
    <w:abstractNumId w:val="6"/>
  </w:num>
  <w:num w:numId="8">
    <w:abstractNumId w:val="41"/>
  </w:num>
  <w:num w:numId="9">
    <w:abstractNumId w:val="42"/>
  </w:num>
  <w:num w:numId="10">
    <w:abstractNumId w:val="26"/>
  </w:num>
  <w:num w:numId="11">
    <w:abstractNumId w:val="48"/>
  </w:num>
  <w:num w:numId="12">
    <w:abstractNumId w:val="13"/>
  </w:num>
  <w:num w:numId="13">
    <w:abstractNumId w:val="24"/>
  </w:num>
  <w:num w:numId="14">
    <w:abstractNumId w:val="11"/>
  </w:num>
  <w:num w:numId="15">
    <w:abstractNumId w:val="39"/>
  </w:num>
  <w:num w:numId="16">
    <w:abstractNumId w:val="29"/>
  </w:num>
  <w:num w:numId="17">
    <w:abstractNumId w:val="35"/>
  </w:num>
  <w:num w:numId="18">
    <w:abstractNumId w:val="0"/>
  </w:num>
  <w:num w:numId="19">
    <w:abstractNumId w:val="9"/>
  </w:num>
  <w:num w:numId="20">
    <w:abstractNumId w:val="34"/>
  </w:num>
  <w:num w:numId="21">
    <w:abstractNumId w:val="44"/>
  </w:num>
  <w:num w:numId="22">
    <w:abstractNumId w:val="10"/>
  </w:num>
  <w:num w:numId="23">
    <w:abstractNumId w:val="14"/>
  </w:num>
  <w:num w:numId="24">
    <w:abstractNumId w:val="37"/>
  </w:num>
  <w:num w:numId="25">
    <w:abstractNumId w:val="15"/>
  </w:num>
  <w:num w:numId="26">
    <w:abstractNumId w:val="30"/>
  </w:num>
  <w:num w:numId="27">
    <w:abstractNumId w:val="21"/>
  </w:num>
  <w:num w:numId="28">
    <w:abstractNumId w:val="3"/>
  </w:num>
  <w:num w:numId="29">
    <w:abstractNumId w:val="25"/>
  </w:num>
  <w:num w:numId="30">
    <w:abstractNumId w:val="16"/>
  </w:num>
  <w:num w:numId="31">
    <w:abstractNumId w:val="46"/>
  </w:num>
  <w:num w:numId="32">
    <w:abstractNumId w:val="43"/>
  </w:num>
  <w:num w:numId="33">
    <w:abstractNumId w:val="38"/>
  </w:num>
  <w:num w:numId="34">
    <w:abstractNumId w:val="33"/>
  </w:num>
  <w:num w:numId="35">
    <w:abstractNumId w:val="5"/>
  </w:num>
  <w:num w:numId="36">
    <w:abstractNumId w:val="8"/>
  </w:num>
  <w:num w:numId="37">
    <w:abstractNumId w:val="17"/>
  </w:num>
  <w:num w:numId="38">
    <w:abstractNumId w:val="18"/>
  </w:num>
  <w:num w:numId="39">
    <w:abstractNumId w:val="28"/>
  </w:num>
  <w:num w:numId="40">
    <w:abstractNumId w:val="2"/>
  </w:num>
  <w:num w:numId="41">
    <w:abstractNumId w:val="23"/>
  </w:num>
  <w:num w:numId="42">
    <w:abstractNumId w:val="19"/>
  </w:num>
  <w:num w:numId="43">
    <w:abstractNumId w:val="45"/>
  </w:num>
  <w:num w:numId="44">
    <w:abstractNumId w:val="40"/>
  </w:num>
  <w:num w:numId="45">
    <w:abstractNumId w:val="32"/>
  </w:num>
  <w:num w:numId="46">
    <w:abstractNumId w:val="31"/>
  </w:num>
  <w:num w:numId="47">
    <w:abstractNumId w:val="36"/>
  </w:num>
  <w:num w:numId="48">
    <w:abstractNumId w:val="2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E"/>
    <w:rsid w:val="00001BA4"/>
    <w:rsid w:val="00024990"/>
    <w:rsid w:val="00025E0A"/>
    <w:rsid w:val="000266D7"/>
    <w:rsid w:val="00035DE3"/>
    <w:rsid w:val="00042C33"/>
    <w:rsid w:val="000531BC"/>
    <w:rsid w:val="00053B88"/>
    <w:rsid w:val="000603E5"/>
    <w:rsid w:val="00065711"/>
    <w:rsid w:val="00072CDA"/>
    <w:rsid w:val="00074EB4"/>
    <w:rsid w:val="00085E25"/>
    <w:rsid w:val="000864FB"/>
    <w:rsid w:val="000A31CA"/>
    <w:rsid w:val="000A3D6A"/>
    <w:rsid w:val="000A72CE"/>
    <w:rsid w:val="000B115A"/>
    <w:rsid w:val="000C0EC7"/>
    <w:rsid w:val="000C19A1"/>
    <w:rsid w:val="000C1AD6"/>
    <w:rsid w:val="000C2E54"/>
    <w:rsid w:val="000D2EC8"/>
    <w:rsid w:val="000E2EF5"/>
    <w:rsid w:val="000F275A"/>
    <w:rsid w:val="00102BEA"/>
    <w:rsid w:val="001143FC"/>
    <w:rsid w:val="00115AEE"/>
    <w:rsid w:val="00115C97"/>
    <w:rsid w:val="001202E7"/>
    <w:rsid w:val="00122BF0"/>
    <w:rsid w:val="00124689"/>
    <w:rsid w:val="0012739C"/>
    <w:rsid w:val="0012756D"/>
    <w:rsid w:val="00131B6E"/>
    <w:rsid w:val="00132AE8"/>
    <w:rsid w:val="00137B22"/>
    <w:rsid w:val="00141B67"/>
    <w:rsid w:val="00151B5B"/>
    <w:rsid w:val="00156C22"/>
    <w:rsid w:val="0015780F"/>
    <w:rsid w:val="00173B0C"/>
    <w:rsid w:val="001740BF"/>
    <w:rsid w:val="00174222"/>
    <w:rsid w:val="00186EDC"/>
    <w:rsid w:val="00191497"/>
    <w:rsid w:val="0019202D"/>
    <w:rsid w:val="001A1E21"/>
    <w:rsid w:val="001A7FDB"/>
    <w:rsid w:val="001C3A08"/>
    <w:rsid w:val="001C5B4E"/>
    <w:rsid w:val="001C76DC"/>
    <w:rsid w:val="001D168C"/>
    <w:rsid w:val="001F399F"/>
    <w:rsid w:val="001F448B"/>
    <w:rsid w:val="001F5AD8"/>
    <w:rsid w:val="001F6405"/>
    <w:rsid w:val="00203E4C"/>
    <w:rsid w:val="00204315"/>
    <w:rsid w:val="0020443D"/>
    <w:rsid w:val="00205555"/>
    <w:rsid w:val="00211E75"/>
    <w:rsid w:val="00221B67"/>
    <w:rsid w:val="002267C8"/>
    <w:rsid w:val="00230293"/>
    <w:rsid w:val="00232850"/>
    <w:rsid w:val="00232E60"/>
    <w:rsid w:val="00241D44"/>
    <w:rsid w:val="00243496"/>
    <w:rsid w:val="00243EC6"/>
    <w:rsid w:val="002466E4"/>
    <w:rsid w:val="002519E1"/>
    <w:rsid w:val="0025203E"/>
    <w:rsid w:val="002550F8"/>
    <w:rsid w:val="00260FA2"/>
    <w:rsid w:val="00261E17"/>
    <w:rsid w:val="00284AEA"/>
    <w:rsid w:val="002873E0"/>
    <w:rsid w:val="00295CAF"/>
    <w:rsid w:val="002A28E0"/>
    <w:rsid w:val="002A4A50"/>
    <w:rsid w:val="002B2B95"/>
    <w:rsid w:val="002B6BC3"/>
    <w:rsid w:val="002C3A9E"/>
    <w:rsid w:val="002C5E41"/>
    <w:rsid w:val="002C75A0"/>
    <w:rsid w:val="002C7785"/>
    <w:rsid w:val="002D2715"/>
    <w:rsid w:val="002D2B70"/>
    <w:rsid w:val="002E008C"/>
    <w:rsid w:val="002E3355"/>
    <w:rsid w:val="002E56F7"/>
    <w:rsid w:val="002F157B"/>
    <w:rsid w:val="00300B01"/>
    <w:rsid w:val="00301E29"/>
    <w:rsid w:val="00301ED6"/>
    <w:rsid w:val="00302452"/>
    <w:rsid w:val="00304C83"/>
    <w:rsid w:val="003066B4"/>
    <w:rsid w:val="00313408"/>
    <w:rsid w:val="0031411C"/>
    <w:rsid w:val="00316D21"/>
    <w:rsid w:val="00336D3F"/>
    <w:rsid w:val="00341DD3"/>
    <w:rsid w:val="0035254E"/>
    <w:rsid w:val="00362492"/>
    <w:rsid w:val="00365D19"/>
    <w:rsid w:val="0037675A"/>
    <w:rsid w:val="00383B43"/>
    <w:rsid w:val="0038507F"/>
    <w:rsid w:val="00386257"/>
    <w:rsid w:val="003950BA"/>
    <w:rsid w:val="00397937"/>
    <w:rsid w:val="003A29D8"/>
    <w:rsid w:val="003B5394"/>
    <w:rsid w:val="003C0BA2"/>
    <w:rsid w:val="003C5A81"/>
    <w:rsid w:val="003C6EC6"/>
    <w:rsid w:val="0040399F"/>
    <w:rsid w:val="00403DF4"/>
    <w:rsid w:val="00404176"/>
    <w:rsid w:val="00411DD8"/>
    <w:rsid w:val="004121BD"/>
    <w:rsid w:val="00412467"/>
    <w:rsid w:val="004225DA"/>
    <w:rsid w:val="004252CD"/>
    <w:rsid w:val="00430391"/>
    <w:rsid w:val="00455226"/>
    <w:rsid w:val="004656CE"/>
    <w:rsid w:val="00466CFF"/>
    <w:rsid w:val="00484B60"/>
    <w:rsid w:val="004907F6"/>
    <w:rsid w:val="004B410D"/>
    <w:rsid w:val="004C28C0"/>
    <w:rsid w:val="004C3E02"/>
    <w:rsid w:val="004C400F"/>
    <w:rsid w:val="004C621C"/>
    <w:rsid w:val="004C78FB"/>
    <w:rsid w:val="004F76EE"/>
    <w:rsid w:val="00500C53"/>
    <w:rsid w:val="00511A83"/>
    <w:rsid w:val="0051582F"/>
    <w:rsid w:val="0053375B"/>
    <w:rsid w:val="0053599A"/>
    <w:rsid w:val="0058068B"/>
    <w:rsid w:val="005811BE"/>
    <w:rsid w:val="00585B37"/>
    <w:rsid w:val="0059469D"/>
    <w:rsid w:val="005A38B4"/>
    <w:rsid w:val="005A4A18"/>
    <w:rsid w:val="005B1378"/>
    <w:rsid w:val="005B16B6"/>
    <w:rsid w:val="005B42FD"/>
    <w:rsid w:val="005B5DDF"/>
    <w:rsid w:val="005C5B0A"/>
    <w:rsid w:val="005D1B92"/>
    <w:rsid w:val="005E1BDB"/>
    <w:rsid w:val="005E5C70"/>
    <w:rsid w:val="005E6AA0"/>
    <w:rsid w:val="005E7652"/>
    <w:rsid w:val="005F4C0D"/>
    <w:rsid w:val="005F5038"/>
    <w:rsid w:val="00604328"/>
    <w:rsid w:val="006116C5"/>
    <w:rsid w:val="00621CEB"/>
    <w:rsid w:val="006337E7"/>
    <w:rsid w:val="00635104"/>
    <w:rsid w:val="00641972"/>
    <w:rsid w:val="006460B4"/>
    <w:rsid w:val="006606DA"/>
    <w:rsid w:val="0066417F"/>
    <w:rsid w:val="0066419A"/>
    <w:rsid w:val="0067137A"/>
    <w:rsid w:val="006744C9"/>
    <w:rsid w:val="00674FEA"/>
    <w:rsid w:val="00693771"/>
    <w:rsid w:val="00693DBA"/>
    <w:rsid w:val="00695924"/>
    <w:rsid w:val="00695D58"/>
    <w:rsid w:val="00697C60"/>
    <w:rsid w:val="006A46B4"/>
    <w:rsid w:val="006D2A34"/>
    <w:rsid w:val="006D4801"/>
    <w:rsid w:val="006D4B4F"/>
    <w:rsid w:val="006E1B7F"/>
    <w:rsid w:val="006F50B2"/>
    <w:rsid w:val="00706138"/>
    <w:rsid w:val="00714A96"/>
    <w:rsid w:val="00717807"/>
    <w:rsid w:val="007222CB"/>
    <w:rsid w:val="00723AB1"/>
    <w:rsid w:val="00725E2D"/>
    <w:rsid w:val="0074608D"/>
    <w:rsid w:val="00754D37"/>
    <w:rsid w:val="0076176B"/>
    <w:rsid w:val="00766A20"/>
    <w:rsid w:val="00770C0A"/>
    <w:rsid w:val="00771140"/>
    <w:rsid w:val="00773763"/>
    <w:rsid w:val="00774367"/>
    <w:rsid w:val="00777104"/>
    <w:rsid w:val="007872BD"/>
    <w:rsid w:val="00790B88"/>
    <w:rsid w:val="007B56C6"/>
    <w:rsid w:val="007B781D"/>
    <w:rsid w:val="007C46D7"/>
    <w:rsid w:val="007C6A9B"/>
    <w:rsid w:val="007D372A"/>
    <w:rsid w:val="007D3D3F"/>
    <w:rsid w:val="007F0E75"/>
    <w:rsid w:val="007F68D9"/>
    <w:rsid w:val="007F7B41"/>
    <w:rsid w:val="0080405D"/>
    <w:rsid w:val="00817BD2"/>
    <w:rsid w:val="00822A1B"/>
    <w:rsid w:val="0082605F"/>
    <w:rsid w:val="00826965"/>
    <w:rsid w:val="008277D9"/>
    <w:rsid w:val="008318C4"/>
    <w:rsid w:val="00840396"/>
    <w:rsid w:val="00840919"/>
    <w:rsid w:val="00843CCD"/>
    <w:rsid w:val="00843F40"/>
    <w:rsid w:val="008466B4"/>
    <w:rsid w:val="0084732F"/>
    <w:rsid w:val="00850CE8"/>
    <w:rsid w:val="008771D7"/>
    <w:rsid w:val="00877F5D"/>
    <w:rsid w:val="008850F6"/>
    <w:rsid w:val="00886355"/>
    <w:rsid w:val="00893D91"/>
    <w:rsid w:val="008A0615"/>
    <w:rsid w:val="008A08EF"/>
    <w:rsid w:val="008A5451"/>
    <w:rsid w:val="008A7109"/>
    <w:rsid w:val="008B0AB0"/>
    <w:rsid w:val="008B2928"/>
    <w:rsid w:val="008B486D"/>
    <w:rsid w:val="008C3EDD"/>
    <w:rsid w:val="008C4939"/>
    <w:rsid w:val="008D3152"/>
    <w:rsid w:val="008D6D12"/>
    <w:rsid w:val="008E1687"/>
    <w:rsid w:val="008E1CB6"/>
    <w:rsid w:val="008E4781"/>
    <w:rsid w:val="008E609C"/>
    <w:rsid w:val="008F290F"/>
    <w:rsid w:val="008F2A1E"/>
    <w:rsid w:val="008F5360"/>
    <w:rsid w:val="008F78D6"/>
    <w:rsid w:val="008F7D5E"/>
    <w:rsid w:val="009008C3"/>
    <w:rsid w:val="00901716"/>
    <w:rsid w:val="00904A84"/>
    <w:rsid w:val="00904F66"/>
    <w:rsid w:val="00914397"/>
    <w:rsid w:val="009156E5"/>
    <w:rsid w:val="009375EE"/>
    <w:rsid w:val="00937675"/>
    <w:rsid w:val="00940396"/>
    <w:rsid w:val="00944E43"/>
    <w:rsid w:val="009615D6"/>
    <w:rsid w:val="0096382D"/>
    <w:rsid w:val="009751E5"/>
    <w:rsid w:val="00987B15"/>
    <w:rsid w:val="00987E35"/>
    <w:rsid w:val="00996C1B"/>
    <w:rsid w:val="009A4624"/>
    <w:rsid w:val="009B10DB"/>
    <w:rsid w:val="009B258E"/>
    <w:rsid w:val="009B611F"/>
    <w:rsid w:val="009C27F6"/>
    <w:rsid w:val="009C4ADB"/>
    <w:rsid w:val="009D7A54"/>
    <w:rsid w:val="009E638E"/>
    <w:rsid w:val="009F0228"/>
    <w:rsid w:val="009F1C68"/>
    <w:rsid w:val="009F447E"/>
    <w:rsid w:val="00A05DF0"/>
    <w:rsid w:val="00A108C9"/>
    <w:rsid w:val="00A12B7F"/>
    <w:rsid w:val="00A16552"/>
    <w:rsid w:val="00A303BD"/>
    <w:rsid w:val="00A32CED"/>
    <w:rsid w:val="00A41B39"/>
    <w:rsid w:val="00A45636"/>
    <w:rsid w:val="00A45EA7"/>
    <w:rsid w:val="00A467AA"/>
    <w:rsid w:val="00A567CA"/>
    <w:rsid w:val="00A6112F"/>
    <w:rsid w:val="00A718E7"/>
    <w:rsid w:val="00A72113"/>
    <w:rsid w:val="00A803A0"/>
    <w:rsid w:val="00A84EF6"/>
    <w:rsid w:val="00A937E0"/>
    <w:rsid w:val="00A9466F"/>
    <w:rsid w:val="00A94C3F"/>
    <w:rsid w:val="00AA70C3"/>
    <w:rsid w:val="00AB1651"/>
    <w:rsid w:val="00AB1E88"/>
    <w:rsid w:val="00AC257C"/>
    <w:rsid w:val="00AC5A03"/>
    <w:rsid w:val="00AD6385"/>
    <w:rsid w:val="00AD7B65"/>
    <w:rsid w:val="00AE1949"/>
    <w:rsid w:val="00AE5DF4"/>
    <w:rsid w:val="00AE7A7C"/>
    <w:rsid w:val="00AF0251"/>
    <w:rsid w:val="00AF09FC"/>
    <w:rsid w:val="00AF2857"/>
    <w:rsid w:val="00AF4C21"/>
    <w:rsid w:val="00AF61AC"/>
    <w:rsid w:val="00AF67D9"/>
    <w:rsid w:val="00B04FF6"/>
    <w:rsid w:val="00B10F6C"/>
    <w:rsid w:val="00B23D91"/>
    <w:rsid w:val="00B26ED5"/>
    <w:rsid w:val="00B61D20"/>
    <w:rsid w:val="00B74FB6"/>
    <w:rsid w:val="00B87F07"/>
    <w:rsid w:val="00BB2DD8"/>
    <w:rsid w:val="00BB44AD"/>
    <w:rsid w:val="00BB4CB3"/>
    <w:rsid w:val="00BC0005"/>
    <w:rsid w:val="00BC5CC0"/>
    <w:rsid w:val="00BC6316"/>
    <w:rsid w:val="00BC6D3A"/>
    <w:rsid w:val="00BD40ED"/>
    <w:rsid w:val="00BD4D51"/>
    <w:rsid w:val="00BD6125"/>
    <w:rsid w:val="00BD6342"/>
    <w:rsid w:val="00BE28EA"/>
    <w:rsid w:val="00BE2BDB"/>
    <w:rsid w:val="00BF3332"/>
    <w:rsid w:val="00BF3E5D"/>
    <w:rsid w:val="00BF5683"/>
    <w:rsid w:val="00C00569"/>
    <w:rsid w:val="00C203DD"/>
    <w:rsid w:val="00C23E38"/>
    <w:rsid w:val="00C25708"/>
    <w:rsid w:val="00C32B8D"/>
    <w:rsid w:val="00C344F3"/>
    <w:rsid w:val="00C362A7"/>
    <w:rsid w:val="00C557B8"/>
    <w:rsid w:val="00C564CD"/>
    <w:rsid w:val="00C62671"/>
    <w:rsid w:val="00C717F0"/>
    <w:rsid w:val="00C7352E"/>
    <w:rsid w:val="00C75AE4"/>
    <w:rsid w:val="00C8363C"/>
    <w:rsid w:val="00C8638D"/>
    <w:rsid w:val="00C8653D"/>
    <w:rsid w:val="00C90176"/>
    <w:rsid w:val="00C952BA"/>
    <w:rsid w:val="00C97A4B"/>
    <w:rsid w:val="00CA4F65"/>
    <w:rsid w:val="00CA6400"/>
    <w:rsid w:val="00CA798F"/>
    <w:rsid w:val="00CB4492"/>
    <w:rsid w:val="00CB4B92"/>
    <w:rsid w:val="00CB503E"/>
    <w:rsid w:val="00CC2541"/>
    <w:rsid w:val="00CD71CA"/>
    <w:rsid w:val="00CD7824"/>
    <w:rsid w:val="00CE3EF8"/>
    <w:rsid w:val="00CE53EA"/>
    <w:rsid w:val="00CE5B7F"/>
    <w:rsid w:val="00CF0A20"/>
    <w:rsid w:val="00D03A04"/>
    <w:rsid w:val="00D12E15"/>
    <w:rsid w:val="00D1717F"/>
    <w:rsid w:val="00D218C4"/>
    <w:rsid w:val="00D22B13"/>
    <w:rsid w:val="00D22FD9"/>
    <w:rsid w:val="00D2491F"/>
    <w:rsid w:val="00D25420"/>
    <w:rsid w:val="00D3333D"/>
    <w:rsid w:val="00D334B2"/>
    <w:rsid w:val="00D34252"/>
    <w:rsid w:val="00D3473E"/>
    <w:rsid w:val="00D41E0A"/>
    <w:rsid w:val="00D42F5A"/>
    <w:rsid w:val="00D43AB6"/>
    <w:rsid w:val="00D45BEB"/>
    <w:rsid w:val="00D5033D"/>
    <w:rsid w:val="00D5164E"/>
    <w:rsid w:val="00D53E2B"/>
    <w:rsid w:val="00D7168D"/>
    <w:rsid w:val="00D74540"/>
    <w:rsid w:val="00D75828"/>
    <w:rsid w:val="00D7737F"/>
    <w:rsid w:val="00D8007C"/>
    <w:rsid w:val="00D933B5"/>
    <w:rsid w:val="00D95A6F"/>
    <w:rsid w:val="00D97417"/>
    <w:rsid w:val="00DB5E52"/>
    <w:rsid w:val="00DB62EF"/>
    <w:rsid w:val="00DB6447"/>
    <w:rsid w:val="00DB6866"/>
    <w:rsid w:val="00DB6E65"/>
    <w:rsid w:val="00DC14F3"/>
    <w:rsid w:val="00DC196B"/>
    <w:rsid w:val="00DC2D94"/>
    <w:rsid w:val="00DD367D"/>
    <w:rsid w:val="00DD5D6F"/>
    <w:rsid w:val="00DD6856"/>
    <w:rsid w:val="00DE1BAC"/>
    <w:rsid w:val="00DE4111"/>
    <w:rsid w:val="00DE57FF"/>
    <w:rsid w:val="00DF2DFE"/>
    <w:rsid w:val="00E01209"/>
    <w:rsid w:val="00E03E08"/>
    <w:rsid w:val="00E04213"/>
    <w:rsid w:val="00E079FC"/>
    <w:rsid w:val="00E15F54"/>
    <w:rsid w:val="00E17AC4"/>
    <w:rsid w:val="00E2595A"/>
    <w:rsid w:val="00E25C31"/>
    <w:rsid w:val="00E26106"/>
    <w:rsid w:val="00E32669"/>
    <w:rsid w:val="00E378F6"/>
    <w:rsid w:val="00E4047D"/>
    <w:rsid w:val="00E412E1"/>
    <w:rsid w:val="00E425F4"/>
    <w:rsid w:val="00E5003F"/>
    <w:rsid w:val="00E50197"/>
    <w:rsid w:val="00E54A61"/>
    <w:rsid w:val="00E5547E"/>
    <w:rsid w:val="00E602FA"/>
    <w:rsid w:val="00E66E43"/>
    <w:rsid w:val="00E80AE6"/>
    <w:rsid w:val="00E9566F"/>
    <w:rsid w:val="00E97710"/>
    <w:rsid w:val="00EA0B73"/>
    <w:rsid w:val="00EA2881"/>
    <w:rsid w:val="00EA3041"/>
    <w:rsid w:val="00EA693A"/>
    <w:rsid w:val="00ED2319"/>
    <w:rsid w:val="00ED4E4C"/>
    <w:rsid w:val="00EE6E75"/>
    <w:rsid w:val="00EF035E"/>
    <w:rsid w:val="00EF0D43"/>
    <w:rsid w:val="00EF1293"/>
    <w:rsid w:val="00EF6B11"/>
    <w:rsid w:val="00F00F3E"/>
    <w:rsid w:val="00F149D8"/>
    <w:rsid w:val="00F21AEF"/>
    <w:rsid w:val="00F26486"/>
    <w:rsid w:val="00F36B42"/>
    <w:rsid w:val="00F43E33"/>
    <w:rsid w:val="00F71C20"/>
    <w:rsid w:val="00F747AA"/>
    <w:rsid w:val="00F7763A"/>
    <w:rsid w:val="00F83033"/>
    <w:rsid w:val="00FA1208"/>
    <w:rsid w:val="00FA180E"/>
    <w:rsid w:val="00FA3B7A"/>
    <w:rsid w:val="00FA7FFA"/>
    <w:rsid w:val="00FB64D1"/>
    <w:rsid w:val="00FD1B52"/>
    <w:rsid w:val="00FE13A8"/>
    <w:rsid w:val="00FE14A9"/>
    <w:rsid w:val="00FE1661"/>
    <w:rsid w:val="00FE5BC1"/>
    <w:rsid w:val="00FE6CF9"/>
    <w:rsid w:val="00FF155B"/>
    <w:rsid w:val="2A44458D"/>
    <w:rsid w:val="6EE12BEF"/>
    <w:rsid w:val="79FE61B3"/>
    <w:rsid w:val="7B2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6ABB7E"/>
  <w15:docId w15:val="{7E915191-BB76-8942-9C2F-D8CA54A7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pPr>
      <w:ind w:left="752" w:hanging="309"/>
      <w:jc w:val="both"/>
      <w:outlineLvl w:val="0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2739C"/>
    <w:pPr>
      <w:widowControl/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12739C"/>
    <w:pPr>
      <w:widowControl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nhideWhenUsed/>
    <w:pPr>
      <w:widowControl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4"/>
      <w:lang w:val="en-US"/>
    </w:rPr>
  </w:style>
  <w:style w:type="table" w:customStyle="1" w:styleId="1">
    <w:name w:val="1"/>
    <w:basedOn w:val="TableNormal"/>
    <w:pPr>
      <w:widowControl w:val="0"/>
    </w:pPr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D22FD9"/>
    <w:pPr>
      <w:widowControl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F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1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208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A1208"/>
  </w:style>
  <w:style w:type="paragraph" w:styleId="Header">
    <w:name w:val="header"/>
    <w:basedOn w:val="Normal"/>
    <w:link w:val="HeaderChar"/>
    <w:uiPriority w:val="99"/>
    <w:unhideWhenUsed/>
    <w:rsid w:val="00E2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95A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273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2739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12739C"/>
    <w:pPr>
      <w:widowControl/>
      <w:tabs>
        <w:tab w:val="left" w:pos="4503"/>
      </w:tabs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73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Ngoc</cp:lastModifiedBy>
  <cp:revision>3</cp:revision>
  <cp:lastPrinted>2024-03-15T07:41:00Z</cp:lastPrinted>
  <dcterms:created xsi:type="dcterms:W3CDTF">2024-03-19T04:13:00Z</dcterms:created>
  <dcterms:modified xsi:type="dcterms:W3CDTF">2024-03-19T04:15:00Z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B0A377A6DF38416E8301C107D16621A3</vt:lpwstr>
  </property>
</Properties>
</file>